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5FCD8" w14:textId="495D1B35" w:rsidR="00000000" w:rsidRPr="000B1E56" w:rsidRDefault="003E6E1D">
      <w:pPr>
        <w:spacing w:line="0" w:lineRule="atLeast"/>
        <w:ind w:right="-219"/>
        <w:jc w:val="center"/>
        <w:rPr>
          <w:rFonts w:ascii="Lato" w:eastAsia="Arial" w:hAnsi="Lato"/>
          <w:sz w:val="44"/>
        </w:rPr>
      </w:pPr>
      <w:r w:rsidRPr="000B1E56">
        <w:rPr>
          <w:rFonts w:ascii="Lato" w:eastAsia="Arial" w:hAnsi="Lato"/>
          <w:sz w:val="44"/>
        </w:rPr>
        <w:t>SHIPPING LABEL</w:t>
      </w:r>
    </w:p>
    <w:p w14:paraId="15A1DE76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7DE00F3C" w14:textId="77777777" w:rsidR="00000000" w:rsidRPr="000B1E56" w:rsidRDefault="003E6E1D">
      <w:pPr>
        <w:spacing w:line="212" w:lineRule="exact"/>
        <w:rPr>
          <w:rFonts w:ascii="Lato" w:eastAsia="Times New Roman" w:hAnsi="Lato"/>
          <w:sz w:val="24"/>
        </w:rPr>
      </w:pPr>
    </w:p>
    <w:p w14:paraId="17B55DBF" w14:textId="77777777" w:rsidR="00000000" w:rsidRPr="000B1E56" w:rsidRDefault="003E6E1D">
      <w:pPr>
        <w:spacing w:line="0" w:lineRule="atLeast"/>
        <w:ind w:left="200"/>
        <w:rPr>
          <w:rFonts w:ascii="Lato" w:eastAsia="Arial" w:hAnsi="Lato"/>
          <w:sz w:val="32"/>
        </w:rPr>
      </w:pPr>
      <w:r w:rsidRPr="000B1E56">
        <w:rPr>
          <w:rFonts w:ascii="Lato" w:eastAsia="Arial" w:hAnsi="Lato"/>
          <w:sz w:val="32"/>
        </w:rPr>
        <w:t>FROM:</w:t>
      </w:r>
    </w:p>
    <w:p w14:paraId="23DA200F" w14:textId="77777777" w:rsidR="00000000" w:rsidRPr="000B1E56" w:rsidRDefault="003E6E1D">
      <w:pPr>
        <w:spacing w:line="20" w:lineRule="exact"/>
        <w:rPr>
          <w:rFonts w:ascii="Lato" w:eastAsia="Times New Roman" w:hAnsi="Lato"/>
          <w:sz w:val="24"/>
        </w:rPr>
      </w:pPr>
      <w:r w:rsidRPr="000B1E56">
        <w:rPr>
          <w:rFonts w:ascii="Lato" w:eastAsia="Arial" w:hAnsi="Lato"/>
          <w:sz w:val="32"/>
        </w:rPr>
        <w:pict w14:anchorId="165345CF">
          <v:line id="_x0000_s1027" style="position:absolute;z-index:-9" from="10.15pt,17.25pt" to="176.45pt,17.25pt" o:userdrawn="t" strokeweight=".5pt"/>
        </w:pict>
      </w:r>
      <w:r w:rsidRPr="000B1E56">
        <w:rPr>
          <w:rFonts w:ascii="Lato" w:eastAsia="Arial" w:hAnsi="Lato"/>
          <w:sz w:val="32"/>
        </w:rPr>
        <w:pict w14:anchorId="13A9C1CF">
          <v:line id="_x0000_s1028" style="position:absolute;z-index:-8" from="10.15pt,38.15pt" to="176.45pt,38.15pt" o:userdrawn="t" strokeweight=".5pt"/>
        </w:pict>
      </w:r>
      <w:r w:rsidRPr="000B1E56">
        <w:rPr>
          <w:rFonts w:ascii="Lato" w:eastAsia="Arial" w:hAnsi="Lato"/>
          <w:sz w:val="32"/>
        </w:rPr>
        <w:pict w14:anchorId="727CF119">
          <v:line id="_x0000_s1029" style="position:absolute;z-index:-7" from="10.15pt,59pt" to="176.45pt,59pt" o:userdrawn="t" strokeweight=".5pt"/>
        </w:pict>
      </w:r>
      <w:r w:rsidRPr="000B1E56">
        <w:rPr>
          <w:rFonts w:ascii="Lato" w:eastAsia="Arial" w:hAnsi="Lato"/>
          <w:sz w:val="32"/>
        </w:rPr>
        <w:pict w14:anchorId="3E3A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.2pt;margin-top:87.8pt;width:150.7pt;height:150.7pt;z-index:-6">
            <v:imagedata r:id="rId4" o:title=""/>
          </v:shape>
        </w:pict>
      </w:r>
    </w:p>
    <w:p w14:paraId="020CB7B8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3CF0C045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7B0CFA45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3BEA2CCA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21C527D0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239515A7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296C7F43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425AEDC7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3560CD3A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5DADED0E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746C1AC2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724B7B29" w14:textId="77777777" w:rsidR="00000000" w:rsidRPr="000B1E56" w:rsidRDefault="003E6E1D">
      <w:pPr>
        <w:spacing w:line="235" w:lineRule="exact"/>
        <w:rPr>
          <w:rFonts w:ascii="Lato" w:eastAsia="Times New Roman" w:hAnsi="Lato"/>
          <w:sz w:val="24"/>
        </w:rPr>
      </w:pPr>
    </w:p>
    <w:p w14:paraId="54C0C94E" w14:textId="77777777" w:rsidR="00000000" w:rsidRPr="000B1E56" w:rsidRDefault="003E6E1D">
      <w:pPr>
        <w:spacing w:line="233" w:lineRule="auto"/>
        <w:ind w:left="4340"/>
        <w:rPr>
          <w:rFonts w:ascii="Lato" w:eastAsia="Arial" w:hAnsi="Lato"/>
          <w:sz w:val="32"/>
        </w:rPr>
      </w:pPr>
      <w:r w:rsidRPr="000B1E56">
        <w:rPr>
          <w:rFonts w:ascii="Lato" w:eastAsia="Arial" w:hAnsi="Lato"/>
          <w:sz w:val="32"/>
        </w:rPr>
        <w:t>LOS ANGELES INTERNATIONAL EXTRA VIRGIN OLIVE OIL COMPETITION</w:t>
      </w:r>
    </w:p>
    <w:p w14:paraId="02F7A775" w14:textId="77777777" w:rsidR="00000000" w:rsidRPr="000B1E56" w:rsidRDefault="003E6E1D">
      <w:pPr>
        <w:spacing w:line="1" w:lineRule="exact"/>
        <w:rPr>
          <w:rFonts w:ascii="Lato" w:eastAsia="Times New Roman" w:hAnsi="Lato"/>
          <w:sz w:val="24"/>
        </w:rPr>
      </w:pPr>
    </w:p>
    <w:p w14:paraId="71DFD91D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C</w:t>
      </w:r>
      <w:r w:rsidRPr="000B1E56">
        <w:rPr>
          <w:rFonts w:ascii="Lato" w:eastAsia="Impact" w:hAnsi="Lato"/>
          <w:b/>
          <w:sz w:val="36"/>
        </w:rPr>
        <w:t>/</w:t>
      </w:r>
      <w:r w:rsidRPr="000B1E56">
        <w:rPr>
          <w:rFonts w:ascii="Lato" w:eastAsia="Arial" w:hAnsi="Lato"/>
          <w:sz w:val="36"/>
        </w:rPr>
        <w:t>O LEAH DURAN</w:t>
      </w:r>
    </w:p>
    <w:p w14:paraId="339934C9" w14:textId="77777777" w:rsidR="00000000" w:rsidRPr="000B1E56" w:rsidRDefault="003E6E1D">
      <w:pPr>
        <w:spacing w:line="25" w:lineRule="exact"/>
        <w:rPr>
          <w:rFonts w:ascii="Lato" w:eastAsia="Times New Roman" w:hAnsi="Lato"/>
          <w:sz w:val="24"/>
        </w:rPr>
      </w:pPr>
    </w:p>
    <w:p w14:paraId="178AC82E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1101 W MCKINLEY AVE</w:t>
      </w:r>
    </w:p>
    <w:p w14:paraId="422E594A" w14:textId="77777777" w:rsidR="00000000" w:rsidRPr="000B1E56" w:rsidRDefault="003E6E1D">
      <w:pPr>
        <w:spacing w:line="18" w:lineRule="exact"/>
        <w:rPr>
          <w:rFonts w:ascii="Lato" w:eastAsia="Times New Roman" w:hAnsi="Lato"/>
          <w:sz w:val="24"/>
        </w:rPr>
      </w:pPr>
    </w:p>
    <w:p w14:paraId="072437CA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POMONA, CA 91768</w:t>
      </w:r>
    </w:p>
    <w:p w14:paraId="137CF3F0" w14:textId="77777777" w:rsidR="00000000" w:rsidRPr="000B1E56" w:rsidRDefault="003E6E1D">
      <w:pPr>
        <w:spacing w:line="18" w:lineRule="exact"/>
        <w:rPr>
          <w:rFonts w:ascii="Lato" w:eastAsia="Times New Roman" w:hAnsi="Lato"/>
          <w:sz w:val="24"/>
        </w:rPr>
      </w:pPr>
    </w:p>
    <w:p w14:paraId="3BA6F077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BOX _____ OF ______</w:t>
      </w:r>
    </w:p>
    <w:p w14:paraId="0E63DA81" w14:textId="77777777" w:rsidR="00000000" w:rsidRPr="000B1E56" w:rsidRDefault="003E6E1D">
      <w:pPr>
        <w:spacing w:line="162" w:lineRule="exact"/>
        <w:rPr>
          <w:rFonts w:ascii="Lato" w:eastAsia="Times New Roman" w:hAnsi="Lato"/>
          <w:sz w:val="24"/>
        </w:rPr>
      </w:pPr>
    </w:p>
    <w:p w14:paraId="27C22F1A" w14:textId="77777777" w:rsidR="00000000" w:rsidRPr="000B1E56" w:rsidRDefault="003E6E1D">
      <w:pPr>
        <w:spacing w:line="0" w:lineRule="atLeast"/>
        <w:ind w:left="2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PRODUCT TO BE RECEIVED BY JANUARY 18, 2019</w:t>
      </w:r>
    </w:p>
    <w:p w14:paraId="5F95C0AD" w14:textId="6BA8C84C" w:rsidR="00000000" w:rsidRPr="000B1E56" w:rsidRDefault="003E6E1D">
      <w:pPr>
        <w:spacing w:line="20" w:lineRule="exact"/>
        <w:rPr>
          <w:rFonts w:ascii="Lato" w:eastAsia="Times New Roman" w:hAnsi="Lato"/>
          <w:sz w:val="24"/>
        </w:rPr>
      </w:pPr>
      <w:r w:rsidRPr="000B1E56">
        <w:rPr>
          <w:rFonts w:ascii="Lato" w:eastAsia="Arial" w:hAnsi="Lato"/>
          <w:sz w:val="36"/>
        </w:rPr>
        <w:pict w14:anchorId="59576EB0">
          <v:shape id="_x0000_s1031" type="#_x0000_t75" style="position:absolute;margin-left:-35.95pt;margin-top:25pt;width:612pt;height:1pt;z-index:-5">
            <v:imagedata r:id="rId5" o:title=""/>
          </v:shape>
        </w:pict>
      </w:r>
    </w:p>
    <w:p w14:paraId="0F0D8A96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158A58E3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7780BF5F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213AA795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623BD392" w14:textId="77777777" w:rsidR="00000000" w:rsidRPr="000B1E56" w:rsidRDefault="003E6E1D">
      <w:pPr>
        <w:spacing w:line="307" w:lineRule="exact"/>
        <w:rPr>
          <w:rFonts w:ascii="Lato" w:eastAsia="Times New Roman" w:hAnsi="Lato"/>
          <w:sz w:val="24"/>
        </w:rPr>
      </w:pPr>
    </w:p>
    <w:p w14:paraId="2C307D14" w14:textId="77777777" w:rsidR="00000000" w:rsidRPr="000B1E56" w:rsidRDefault="003E6E1D">
      <w:pPr>
        <w:spacing w:line="0" w:lineRule="atLeast"/>
        <w:ind w:right="-219"/>
        <w:jc w:val="center"/>
        <w:rPr>
          <w:rFonts w:ascii="Lato" w:eastAsia="Arial" w:hAnsi="Lato"/>
          <w:sz w:val="44"/>
        </w:rPr>
      </w:pPr>
      <w:r w:rsidRPr="000B1E56">
        <w:rPr>
          <w:rFonts w:ascii="Lato" w:eastAsia="Arial" w:hAnsi="Lato"/>
          <w:sz w:val="44"/>
        </w:rPr>
        <w:t>SHIPPING LABEL</w:t>
      </w:r>
    </w:p>
    <w:p w14:paraId="5B3B3777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09CBA9D9" w14:textId="77777777" w:rsidR="00000000" w:rsidRPr="000B1E56" w:rsidRDefault="003E6E1D">
      <w:pPr>
        <w:spacing w:line="212" w:lineRule="exact"/>
        <w:rPr>
          <w:rFonts w:ascii="Lato" w:eastAsia="Times New Roman" w:hAnsi="Lato"/>
          <w:sz w:val="24"/>
        </w:rPr>
      </w:pPr>
    </w:p>
    <w:p w14:paraId="653FA699" w14:textId="77777777" w:rsidR="00000000" w:rsidRPr="000B1E56" w:rsidRDefault="003E6E1D">
      <w:pPr>
        <w:spacing w:line="0" w:lineRule="atLeast"/>
        <w:ind w:left="200"/>
        <w:rPr>
          <w:rFonts w:ascii="Lato" w:eastAsia="Arial" w:hAnsi="Lato"/>
          <w:sz w:val="32"/>
        </w:rPr>
      </w:pPr>
      <w:r w:rsidRPr="000B1E56">
        <w:rPr>
          <w:rFonts w:ascii="Lato" w:eastAsia="Arial" w:hAnsi="Lato"/>
          <w:sz w:val="32"/>
        </w:rPr>
        <w:t>FROM:</w:t>
      </w:r>
    </w:p>
    <w:p w14:paraId="55E72155" w14:textId="77777777" w:rsidR="00000000" w:rsidRPr="000B1E56" w:rsidRDefault="003E6E1D">
      <w:pPr>
        <w:spacing w:line="20" w:lineRule="exact"/>
        <w:rPr>
          <w:rFonts w:ascii="Lato" w:eastAsia="Times New Roman" w:hAnsi="Lato"/>
          <w:sz w:val="24"/>
        </w:rPr>
      </w:pPr>
      <w:r w:rsidRPr="000B1E56">
        <w:rPr>
          <w:rFonts w:ascii="Lato" w:eastAsia="Arial" w:hAnsi="Lato"/>
          <w:sz w:val="32"/>
        </w:rPr>
        <w:pict w14:anchorId="104B44FE">
          <v:line id="_x0000_s1033" style="position:absolute;z-index:-4" from="10.15pt,17.25pt" to="176.45pt,17.25pt" o:userdrawn="t" strokeweight=".5pt"/>
        </w:pict>
      </w:r>
      <w:r w:rsidRPr="000B1E56">
        <w:rPr>
          <w:rFonts w:ascii="Lato" w:eastAsia="Arial" w:hAnsi="Lato"/>
          <w:sz w:val="32"/>
        </w:rPr>
        <w:pict w14:anchorId="32A279EC">
          <v:line id="_x0000_s1034" style="position:absolute;z-index:-3" from="10.15pt,38.15pt" to="176.45pt,38.15pt" o:userdrawn="t" strokeweight=".5pt"/>
        </w:pict>
      </w:r>
      <w:r w:rsidRPr="000B1E56">
        <w:rPr>
          <w:rFonts w:ascii="Lato" w:eastAsia="Arial" w:hAnsi="Lato"/>
          <w:sz w:val="32"/>
        </w:rPr>
        <w:pict w14:anchorId="1E2C2EAC">
          <v:line id="_x0000_s1035" style="position:absolute;z-index:-2" from="10.15pt,59.05pt" to="176.45pt,59.05pt" o:userdrawn="t" strokeweight=".5pt"/>
        </w:pict>
      </w:r>
      <w:r w:rsidRPr="000B1E56">
        <w:rPr>
          <w:rFonts w:ascii="Lato" w:eastAsia="Arial" w:hAnsi="Lato"/>
          <w:sz w:val="32"/>
        </w:rPr>
        <w:pict w14:anchorId="20075175">
          <v:shape id="_x0000_s1036" type="#_x0000_t75" style="position:absolute;margin-left:7.2pt;margin-top:85.8pt;width:150.7pt;height:150.7pt;z-index:-1">
            <v:imagedata r:id="rId6" o:title=""/>
          </v:shape>
        </w:pict>
      </w:r>
    </w:p>
    <w:p w14:paraId="1EF6AD59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7864DF48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50D6D6F3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5D01039D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0AF487FD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6211A23D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5989FA3D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1D51EE93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6B3A2CE8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31D9A044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04E61E68" w14:textId="77777777" w:rsidR="00000000" w:rsidRPr="000B1E56" w:rsidRDefault="003E6E1D">
      <w:pPr>
        <w:spacing w:line="200" w:lineRule="exact"/>
        <w:rPr>
          <w:rFonts w:ascii="Lato" w:eastAsia="Times New Roman" w:hAnsi="Lato"/>
          <w:sz w:val="24"/>
        </w:rPr>
      </w:pPr>
    </w:p>
    <w:p w14:paraId="0B293D1F" w14:textId="77777777" w:rsidR="00000000" w:rsidRPr="000B1E56" w:rsidRDefault="003E6E1D">
      <w:pPr>
        <w:spacing w:line="235" w:lineRule="exact"/>
        <w:rPr>
          <w:rFonts w:ascii="Lato" w:eastAsia="Times New Roman" w:hAnsi="Lato"/>
          <w:sz w:val="24"/>
        </w:rPr>
      </w:pPr>
    </w:p>
    <w:p w14:paraId="481A90B9" w14:textId="77777777" w:rsidR="00000000" w:rsidRPr="000B1E56" w:rsidRDefault="003E6E1D">
      <w:pPr>
        <w:spacing w:line="233" w:lineRule="auto"/>
        <w:ind w:left="4340"/>
        <w:rPr>
          <w:rFonts w:ascii="Lato" w:eastAsia="Arial" w:hAnsi="Lato"/>
          <w:sz w:val="32"/>
        </w:rPr>
      </w:pPr>
      <w:r w:rsidRPr="000B1E56">
        <w:rPr>
          <w:rFonts w:ascii="Lato" w:eastAsia="Arial" w:hAnsi="Lato"/>
          <w:sz w:val="32"/>
        </w:rPr>
        <w:t>LOS ANGELES INTERNATIONAL EXTRA VIRGIN OLIVE OIL COMPETITION</w:t>
      </w:r>
    </w:p>
    <w:p w14:paraId="3E2EE778" w14:textId="77777777" w:rsidR="00000000" w:rsidRPr="000B1E56" w:rsidRDefault="003E6E1D">
      <w:pPr>
        <w:spacing w:line="1" w:lineRule="exact"/>
        <w:rPr>
          <w:rFonts w:ascii="Lato" w:eastAsia="Times New Roman" w:hAnsi="Lato"/>
          <w:sz w:val="24"/>
        </w:rPr>
      </w:pPr>
    </w:p>
    <w:p w14:paraId="2872AD67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C</w:t>
      </w:r>
      <w:r w:rsidRPr="000B1E56">
        <w:rPr>
          <w:rFonts w:ascii="Lato" w:eastAsia="Impact" w:hAnsi="Lato"/>
          <w:b/>
          <w:sz w:val="36"/>
        </w:rPr>
        <w:t>/</w:t>
      </w:r>
      <w:r w:rsidRPr="000B1E56">
        <w:rPr>
          <w:rFonts w:ascii="Lato" w:eastAsia="Arial" w:hAnsi="Lato"/>
          <w:sz w:val="36"/>
        </w:rPr>
        <w:t>O LEAH DURAN</w:t>
      </w:r>
    </w:p>
    <w:p w14:paraId="527314D8" w14:textId="77777777" w:rsidR="00000000" w:rsidRPr="000B1E56" w:rsidRDefault="003E6E1D">
      <w:pPr>
        <w:spacing w:line="25" w:lineRule="exact"/>
        <w:rPr>
          <w:rFonts w:ascii="Lato" w:eastAsia="Times New Roman" w:hAnsi="Lato"/>
          <w:sz w:val="24"/>
        </w:rPr>
      </w:pPr>
    </w:p>
    <w:p w14:paraId="23F386CD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1101 W MCKINLEY AVE</w:t>
      </w:r>
    </w:p>
    <w:p w14:paraId="50872244" w14:textId="77777777" w:rsidR="00000000" w:rsidRPr="000B1E56" w:rsidRDefault="003E6E1D">
      <w:pPr>
        <w:spacing w:line="18" w:lineRule="exact"/>
        <w:rPr>
          <w:rFonts w:ascii="Lato" w:eastAsia="Times New Roman" w:hAnsi="Lato"/>
          <w:sz w:val="24"/>
        </w:rPr>
      </w:pPr>
    </w:p>
    <w:p w14:paraId="6B3A6297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POMONA, CA 91768</w:t>
      </w:r>
    </w:p>
    <w:p w14:paraId="39E53D88" w14:textId="77777777" w:rsidR="00000000" w:rsidRPr="000B1E56" w:rsidRDefault="003E6E1D">
      <w:pPr>
        <w:spacing w:line="18" w:lineRule="exact"/>
        <w:rPr>
          <w:rFonts w:ascii="Lato" w:eastAsia="Times New Roman" w:hAnsi="Lato"/>
          <w:sz w:val="24"/>
        </w:rPr>
      </w:pPr>
    </w:p>
    <w:p w14:paraId="2A765BDB" w14:textId="77777777" w:rsidR="00000000" w:rsidRPr="000B1E56" w:rsidRDefault="003E6E1D">
      <w:pPr>
        <w:spacing w:line="0" w:lineRule="atLeast"/>
        <w:ind w:left="4340"/>
        <w:rPr>
          <w:rFonts w:ascii="Lato" w:eastAsia="Arial" w:hAnsi="Lato"/>
          <w:sz w:val="36"/>
        </w:rPr>
      </w:pPr>
      <w:r w:rsidRPr="000B1E56">
        <w:rPr>
          <w:rFonts w:ascii="Lato" w:eastAsia="Arial" w:hAnsi="Lato"/>
          <w:sz w:val="36"/>
        </w:rPr>
        <w:t>BOX _____ OF ______</w:t>
      </w:r>
    </w:p>
    <w:p w14:paraId="19AEA50C" w14:textId="77777777" w:rsidR="00000000" w:rsidRPr="000B1E56" w:rsidRDefault="003E6E1D">
      <w:pPr>
        <w:spacing w:line="162" w:lineRule="exact"/>
        <w:rPr>
          <w:rFonts w:ascii="Lato" w:eastAsia="Times New Roman" w:hAnsi="Lato"/>
          <w:sz w:val="24"/>
        </w:rPr>
      </w:pPr>
    </w:p>
    <w:p w14:paraId="5BFE7195" w14:textId="02B7A8CD" w:rsidR="003E6E1D" w:rsidRPr="000B1E56" w:rsidRDefault="003E6E1D">
      <w:pPr>
        <w:spacing w:line="0" w:lineRule="atLeast"/>
        <w:rPr>
          <w:rFonts w:ascii="Lato" w:eastAsia="Arial" w:hAnsi="Lato"/>
          <w:sz w:val="36"/>
        </w:rPr>
      </w:pPr>
    </w:p>
    <w:sectPr w:rsidR="003E6E1D" w:rsidRPr="000B1E56">
      <w:pgSz w:w="12240" w:h="15840"/>
      <w:pgMar w:top="633" w:right="1100" w:bottom="0" w:left="72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E56"/>
    <w:rsid w:val="000B1E56"/>
    <w:rsid w:val="003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D5EB825"/>
  <w15:chartTrackingRefBased/>
  <w15:docId w15:val="{FC2B1A57-58D0-4C6B-9080-70677AB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2022-01-19T08:19:00Z</dcterms:created>
  <dcterms:modified xsi:type="dcterms:W3CDTF">2022-01-19T08:19:00Z</dcterms:modified>
</cp:coreProperties>
</file>